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43" w:rsidRPr="00822977" w:rsidRDefault="00CD0243" w:rsidP="00E06D07">
      <w:pPr>
        <w:jc w:val="center"/>
        <w:rPr>
          <w:rFonts w:ascii="Times New Roman" w:hAnsi="Times New Roman" w:cs="Times New Roman"/>
          <w:sz w:val="40"/>
          <w:szCs w:val="28"/>
        </w:rPr>
      </w:pPr>
      <w:r w:rsidRPr="00822977">
        <w:rPr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377E99DA" wp14:editId="0EE11218">
            <wp:simplePos x="0" y="0"/>
            <wp:positionH relativeFrom="column">
              <wp:posOffset>-510540</wp:posOffset>
            </wp:positionH>
            <wp:positionV relativeFrom="paragraph">
              <wp:posOffset>623570</wp:posOffset>
            </wp:positionV>
            <wp:extent cx="10391775" cy="108712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77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977" w:rsidRPr="00822977">
        <w:rPr>
          <w:rFonts w:ascii="Times New Roman" w:hAnsi="Times New Roman" w:cs="Times New Roman"/>
          <w:sz w:val="40"/>
          <w:szCs w:val="28"/>
        </w:rPr>
        <w:t>Администрация Вознесенского городского поселения</w:t>
      </w:r>
    </w:p>
    <w:p w:rsidR="00822977" w:rsidRDefault="00822977" w:rsidP="00E06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977" w:rsidRPr="00822977" w:rsidRDefault="00E06D07" w:rsidP="00822977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822977">
        <w:rPr>
          <w:rFonts w:ascii="Times New Roman" w:hAnsi="Times New Roman" w:cs="Times New Roman"/>
          <w:b/>
          <w:sz w:val="52"/>
          <w:szCs w:val="28"/>
        </w:rPr>
        <w:t>ПЛАН МЕРОПРИЯТИЙ,</w:t>
      </w:r>
      <w:r w:rsidR="00822977" w:rsidRPr="00822977">
        <w:rPr>
          <w:rFonts w:ascii="Times New Roman" w:hAnsi="Times New Roman" w:cs="Times New Roman"/>
          <w:b/>
          <w:sz w:val="52"/>
          <w:szCs w:val="28"/>
        </w:rPr>
        <w:br/>
      </w:r>
      <w:r w:rsidRPr="00822977">
        <w:rPr>
          <w:rFonts w:ascii="Times New Roman" w:hAnsi="Times New Roman" w:cs="Times New Roman"/>
          <w:b/>
          <w:sz w:val="52"/>
          <w:szCs w:val="28"/>
        </w:rPr>
        <w:t xml:space="preserve">посвященных 70-летию Победы в </w:t>
      </w:r>
      <w:r w:rsidR="00822977">
        <w:rPr>
          <w:rFonts w:ascii="Times New Roman" w:hAnsi="Times New Roman" w:cs="Times New Roman"/>
          <w:b/>
          <w:sz w:val="52"/>
          <w:szCs w:val="28"/>
        </w:rPr>
        <w:br/>
      </w:r>
      <w:r w:rsidRPr="00822977">
        <w:rPr>
          <w:rFonts w:ascii="Times New Roman" w:hAnsi="Times New Roman" w:cs="Times New Roman"/>
          <w:b/>
          <w:sz w:val="52"/>
          <w:szCs w:val="28"/>
        </w:rPr>
        <w:t xml:space="preserve">Великой Отечественной войне </w:t>
      </w:r>
      <w:bookmarkStart w:id="0" w:name="_GoBack"/>
      <w:bookmarkEnd w:id="0"/>
      <w:r w:rsidR="00822977">
        <w:rPr>
          <w:rFonts w:ascii="Times New Roman" w:hAnsi="Times New Roman" w:cs="Times New Roman"/>
          <w:b/>
          <w:sz w:val="52"/>
          <w:szCs w:val="28"/>
        </w:rPr>
        <w:br/>
      </w:r>
      <w:r w:rsidRPr="00822977">
        <w:rPr>
          <w:rFonts w:ascii="Times New Roman" w:hAnsi="Times New Roman" w:cs="Times New Roman"/>
          <w:b/>
          <w:sz w:val="52"/>
          <w:szCs w:val="28"/>
        </w:rPr>
        <w:t>1941-1945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E06D07" w:rsidRPr="00822977" w:rsidTr="00C576AD">
        <w:trPr>
          <w:cantSplit/>
        </w:trPr>
        <w:tc>
          <w:tcPr>
            <w:tcW w:w="534" w:type="dxa"/>
          </w:tcPr>
          <w:p w:rsidR="00E06D07" w:rsidRPr="00E06D07" w:rsidRDefault="00E06D07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E06D07" w:rsidRPr="00E06D07" w:rsidRDefault="00E06D07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57" w:type="dxa"/>
          </w:tcPr>
          <w:p w:rsidR="00E06D07" w:rsidRPr="00E06D07" w:rsidRDefault="00E06D07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7" w:type="dxa"/>
          </w:tcPr>
          <w:p w:rsidR="00E06D07" w:rsidRPr="00E06D07" w:rsidRDefault="00E06D07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958" w:type="dxa"/>
          </w:tcPr>
          <w:p w:rsidR="00E06D07" w:rsidRPr="00E06D07" w:rsidRDefault="00E06D07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исполнение, телефон</w:t>
            </w:r>
          </w:p>
        </w:tc>
      </w:tr>
      <w:tr w:rsidR="00C576AD" w:rsidRPr="00C576AD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Спартакиада работников ОАО «Вознесенская РЭБ флота» «Рекорды Победы», посвященная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576AD" w:rsidRPr="00E06D07" w:rsidRDefault="00C576AD" w:rsidP="0028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 (физкультурно-оздоровительный комплекс)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14.02.2015</w:t>
            </w:r>
          </w:p>
        </w:tc>
        <w:tc>
          <w:tcPr>
            <w:tcW w:w="2958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C576AD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Праздничный вечер фронтовой песни «За край родной», посвященный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576AD" w:rsidRPr="00E06D07" w:rsidRDefault="00C576AD" w:rsidP="00760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</w:tc>
        <w:tc>
          <w:tcPr>
            <w:tcW w:w="2958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0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спартакиада пенсионеров «Жить </w:t>
            </w:r>
            <w:proofErr w:type="gram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. Рекорды Победы», </w:t>
            </w:r>
            <w:proofErr w:type="gram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 (физкультурно-оздоровительный комплекс)</w:t>
            </w:r>
          </w:p>
        </w:tc>
        <w:tc>
          <w:tcPr>
            <w:tcW w:w="2957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25.03.2015</w:t>
            </w:r>
          </w:p>
        </w:tc>
        <w:tc>
          <w:tcPr>
            <w:tcW w:w="2958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Районный спортивный фестиваль «Папа, мама, я – спортивная семья»</w:t>
            </w:r>
          </w:p>
        </w:tc>
        <w:tc>
          <w:tcPr>
            <w:tcW w:w="2957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 (физкультурно-оздоровительный комплекс)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31.03.2015 </w:t>
            </w:r>
          </w:p>
        </w:tc>
        <w:tc>
          <w:tcPr>
            <w:tcW w:w="2958" w:type="dxa"/>
          </w:tcPr>
          <w:p w:rsidR="00C576AD" w:rsidRPr="00E06D07" w:rsidRDefault="00C576AD" w:rsidP="006B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Районный фестиваль патриотической песни «Весна Победы», посвященный70-летию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24.04.2015</w:t>
            </w:r>
          </w:p>
        </w:tc>
        <w:tc>
          <w:tcPr>
            <w:tcW w:w="2958" w:type="dxa"/>
          </w:tcPr>
          <w:p w:rsidR="00C576AD" w:rsidRPr="00E06D07" w:rsidRDefault="00C576AD" w:rsidP="006B6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C576AD" w:rsidRPr="00E06D07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братских захоронений  </w:t>
            </w:r>
          </w:p>
        </w:tc>
        <w:tc>
          <w:tcPr>
            <w:tcW w:w="2957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Братские захоронения Вознесенского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04.05.2015</w:t>
            </w:r>
          </w:p>
        </w:tc>
        <w:tc>
          <w:tcPr>
            <w:tcW w:w="2958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АМО «Вознесенское городское поселение» 42-012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Акция «Обелиск Памяти» (уход за памятниками Великой Отечественной войны)</w:t>
            </w:r>
          </w:p>
        </w:tc>
        <w:tc>
          <w:tcPr>
            <w:tcW w:w="2957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Братские захоронения Вознесенского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2958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Акция «Дети ветеранам»</w:t>
            </w:r>
          </w:p>
        </w:tc>
        <w:tc>
          <w:tcPr>
            <w:tcW w:w="2957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2958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70-летию освобождения БМУФ</w:t>
            </w:r>
          </w:p>
        </w:tc>
        <w:tc>
          <w:tcPr>
            <w:tcW w:w="2957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14.04.2015</w:t>
            </w:r>
          </w:p>
        </w:tc>
        <w:tc>
          <w:tcPr>
            <w:tcW w:w="2958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Фестиваль-конкурс «Вознесенские звездочки. Мы правнуки славной Победы», </w:t>
            </w:r>
            <w:proofErr w:type="gramStart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 xml:space="preserve">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19.04.2015</w:t>
            </w:r>
          </w:p>
        </w:tc>
        <w:tc>
          <w:tcPr>
            <w:tcW w:w="2958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вручению юбилейных медалей ветеранам Великой Отечественной войны 1941-1945гг.</w:t>
            </w:r>
          </w:p>
        </w:tc>
        <w:tc>
          <w:tcPr>
            <w:tcW w:w="2957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МО «Вознесенское городское поселение», по месту проживания ветеранов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21.04.2015 г.</w:t>
            </w:r>
          </w:p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58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АМО «Вознесенское городское поселение» 42-012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Великой Отечественной войны с 70-летием Победы 1941-1945гг. (поздравительные адреса, открытки)</w:t>
            </w:r>
          </w:p>
        </w:tc>
        <w:tc>
          <w:tcPr>
            <w:tcW w:w="2957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МО «Вознесенское городское поселение», по месту проживания ветеранов</w:t>
            </w:r>
          </w:p>
        </w:tc>
        <w:tc>
          <w:tcPr>
            <w:tcW w:w="2957" w:type="dxa"/>
          </w:tcPr>
          <w:p w:rsidR="00C576AD" w:rsidRDefault="00C576AD" w:rsidP="00E0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05-08.05.2015</w:t>
            </w:r>
          </w:p>
        </w:tc>
        <w:tc>
          <w:tcPr>
            <w:tcW w:w="2958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АМО «Вознесенское городское поселение» 42-012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«Адрес ветерана» (посещение ветеранов с целью оказания помощи в решении социально-экономического положения ветеранов)</w:t>
            </w:r>
          </w:p>
        </w:tc>
        <w:tc>
          <w:tcPr>
            <w:tcW w:w="2957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МО «Вознесенское городское поселение»</w:t>
            </w:r>
          </w:p>
        </w:tc>
        <w:tc>
          <w:tcPr>
            <w:tcW w:w="2957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книги Памяти. Сбор информации о </w:t>
            </w:r>
            <w:proofErr w:type="spellStart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вознесенцах</w:t>
            </w:r>
            <w:proofErr w:type="spellEnd"/>
            <w:r w:rsidRPr="00C576AD">
              <w:rPr>
                <w:rFonts w:ascii="Times New Roman" w:hAnsi="Times New Roman" w:cs="Times New Roman"/>
                <w:sz w:val="28"/>
                <w:szCs w:val="28"/>
              </w:rPr>
              <w:t xml:space="preserve"> – участниках Великой Отечественной войны</w:t>
            </w:r>
          </w:p>
        </w:tc>
        <w:tc>
          <w:tcPr>
            <w:tcW w:w="2957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(библиотека)</w:t>
            </w:r>
          </w:p>
        </w:tc>
        <w:tc>
          <w:tcPr>
            <w:tcW w:w="2957" w:type="dxa"/>
          </w:tcPr>
          <w:p w:rsid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Фотовыставка «Ветераны поселения»</w:t>
            </w:r>
          </w:p>
        </w:tc>
        <w:tc>
          <w:tcPr>
            <w:tcW w:w="2957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Фотовыставка «Застывший миг»</w:t>
            </w:r>
          </w:p>
        </w:tc>
        <w:tc>
          <w:tcPr>
            <w:tcW w:w="2957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(библиотека)</w:t>
            </w:r>
          </w:p>
        </w:tc>
        <w:tc>
          <w:tcPr>
            <w:tcW w:w="2957" w:type="dxa"/>
          </w:tcPr>
          <w:p w:rsid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</w:tcPr>
          <w:p w:rsidR="00C576AD" w:rsidRPr="00E06D07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576AD" w:rsidRPr="00E06D07" w:rsidTr="00C576AD">
        <w:trPr>
          <w:cantSplit/>
        </w:trPr>
        <w:tc>
          <w:tcPr>
            <w:tcW w:w="534" w:type="dxa"/>
          </w:tcPr>
          <w:p w:rsidR="00C576AD" w:rsidRDefault="00C576AD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576AD" w:rsidRPr="00C576AD" w:rsidRDefault="00C576AD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6AD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«Фронтовой экспресс</w:t>
            </w:r>
          </w:p>
        </w:tc>
        <w:tc>
          <w:tcPr>
            <w:tcW w:w="2957" w:type="dxa"/>
          </w:tcPr>
          <w:p w:rsidR="00C576AD" w:rsidRPr="00E06D07" w:rsidRDefault="00CD0243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576AD" w:rsidRDefault="00CD0243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958" w:type="dxa"/>
          </w:tcPr>
          <w:p w:rsidR="00C576AD" w:rsidRPr="00E06D07" w:rsidRDefault="00CD0243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576AD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«Пусть всегда будет солнце!», посвященный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D0243" w:rsidRPr="00E06D07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2957" w:type="dxa"/>
          </w:tcPr>
          <w:p w:rsidR="00CD0243" w:rsidRDefault="00CD0243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958" w:type="dxa"/>
          </w:tcPr>
          <w:p w:rsidR="00CD0243" w:rsidRPr="00E06D07" w:rsidRDefault="00CD0243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огоньков для ветеранов Великой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Отечественной войны в населенных пунктах МО «Вознесенское городское поселение»</w:t>
            </w:r>
          </w:p>
        </w:tc>
        <w:tc>
          <w:tcPr>
            <w:tcW w:w="2957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Гимрека</w:t>
            </w:r>
            <w:proofErr w:type="spellEnd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Кипрушино</w:t>
            </w:r>
            <w:proofErr w:type="spellEnd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0243" w:rsidRPr="00E06D07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Родионово</w:t>
            </w:r>
            <w:proofErr w:type="spellEnd"/>
          </w:p>
        </w:tc>
        <w:tc>
          <w:tcPr>
            <w:tcW w:w="2957" w:type="dxa"/>
          </w:tcPr>
          <w:p w:rsidR="00CD0243" w:rsidRDefault="00CD0243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08.05.2015</w:t>
            </w:r>
          </w:p>
        </w:tc>
        <w:tc>
          <w:tcPr>
            <w:tcW w:w="2958" w:type="dxa"/>
          </w:tcPr>
          <w:p w:rsidR="00CD0243" w:rsidRPr="00E06D07" w:rsidRDefault="00CD0243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Митинг «</w:t>
            </w:r>
            <w:proofErr w:type="gramStart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Стоящим</w:t>
            </w:r>
            <w:proofErr w:type="gramEnd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 насмерть, во имя жизни», посвященный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Братские захоронения </w:t>
            </w:r>
          </w:p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Вознесенского городского поселения (п. Вознесенье, д. </w:t>
            </w:r>
            <w:proofErr w:type="spellStart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Гимрека</w:t>
            </w:r>
            <w:proofErr w:type="spellEnd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, д. Щелейки, д. </w:t>
            </w:r>
            <w:proofErr w:type="spellStart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Кипрушино</w:t>
            </w:r>
            <w:proofErr w:type="spellEnd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Родионово</w:t>
            </w:r>
            <w:proofErr w:type="spellEnd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57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958" w:type="dxa"/>
          </w:tcPr>
          <w:p w:rsidR="00CD0243" w:rsidRPr="00E06D07" w:rsidRDefault="00CD0243" w:rsidP="00C5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Торжественный ритуал «Морякам Онежской военной флотилии», посвященный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п. Вознесенье, берег Онежского озера</w:t>
            </w:r>
          </w:p>
        </w:tc>
        <w:tc>
          <w:tcPr>
            <w:tcW w:w="2957" w:type="dxa"/>
          </w:tcPr>
          <w:p w:rsidR="00CD0243" w:rsidRPr="00CD0243" w:rsidRDefault="00CD0243" w:rsidP="009C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958" w:type="dxa"/>
          </w:tcPr>
          <w:p w:rsidR="00CD0243" w:rsidRPr="00E06D07" w:rsidRDefault="00CD0243" w:rsidP="009C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«Салют Победы!», посвященный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п. Вознесенье, </w:t>
            </w:r>
          </w:p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Гимрека</w:t>
            </w:r>
            <w:proofErr w:type="spellEnd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Кипрушино</w:t>
            </w:r>
            <w:proofErr w:type="spellEnd"/>
          </w:p>
        </w:tc>
        <w:tc>
          <w:tcPr>
            <w:tcW w:w="2957" w:type="dxa"/>
          </w:tcPr>
          <w:p w:rsidR="00CD0243" w:rsidRPr="00CD0243" w:rsidRDefault="00CD0243" w:rsidP="009C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958" w:type="dxa"/>
          </w:tcPr>
          <w:p w:rsidR="00CD0243" w:rsidRPr="00E06D07" w:rsidRDefault="00CD0243" w:rsidP="009C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957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п. Вознесенье</w:t>
            </w:r>
          </w:p>
        </w:tc>
        <w:tc>
          <w:tcPr>
            <w:tcW w:w="2957" w:type="dxa"/>
          </w:tcPr>
          <w:p w:rsidR="00CD0243" w:rsidRPr="00CD0243" w:rsidRDefault="00CD0243" w:rsidP="009C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958" w:type="dxa"/>
          </w:tcPr>
          <w:p w:rsidR="00CD0243" w:rsidRPr="00E06D07" w:rsidRDefault="00CD0243" w:rsidP="009C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957" w:type="dxa"/>
          </w:tcPr>
          <w:p w:rsidR="00CD0243" w:rsidRPr="00CD0243" w:rsidRDefault="00CD0243" w:rsidP="00E1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п. Вознесенье</w:t>
            </w:r>
          </w:p>
        </w:tc>
        <w:tc>
          <w:tcPr>
            <w:tcW w:w="2957" w:type="dxa"/>
          </w:tcPr>
          <w:p w:rsidR="00CD0243" w:rsidRPr="00CD0243" w:rsidRDefault="00CD0243" w:rsidP="00E1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958" w:type="dxa"/>
          </w:tcPr>
          <w:p w:rsidR="00CD0243" w:rsidRPr="00E06D07" w:rsidRDefault="00CD0243" w:rsidP="00E1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Вечерняя программа, посвященная 70-летию Победы в Великой Отечественной войне 1941-1945гг.  Салют.</w:t>
            </w:r>
          </w:p>
        </w:tc>
        <w:tc>
          <w:tcPr>
            <w:tcW w:w="2957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2957" w:type="dxa"/>
          </w:tcPr>
          <w:p w:rsidR="00CD0243" w:rsidRPr="00CD0243" w:rsidRDefault="00CD0243" w:rsidP="008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958" w:type="dxa"/>
          </w:tcPr>
          <w:p w:rsidR="00CD0243" w:rsidRPr="00E06D07" w:rsidRDefault="00CD0243" w:rsidP="008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Тематическая викторина-конкурс для школьников «Что мы знаем о войне?», посвященная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D0243" w:rsidRPr="00E06D07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D0243" w:rsidRPr="00CD0243" w:rsidRDefault="00CD0243" w:rsidP="008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01.06.2015 </w:t>
            </w:r>
          </w:p>
        </w:tc>
        <w:tc>
          <w:tcPr>
            <w:tcW w:w="2958" w:type="dxa"/>
          </w:tcPr>
          <w:p w:rsidR="00CD0243" w:rsidRPr="00E06D07" w:rsidRDefault="00CD0243" w:rsidP="0086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«Все, что было не со мной, помню»</w:t>
            </w:r>
          </w:p>
        </w:tc>
        <w:tc>
          <w:tcPr>
            <w:tcW w:w="2957" w:type="dxa"/>
          </w:tcPr>
          <w:p w:rsidR="00CD0243" w:rsidRPr="00E06D07" w:rsidRDefault="00CD0243" w:rsidP="0090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CD0243" w:rsidRPr="00CD0243" w:rsidRDefault="00CD0243" w:rsidP="0090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.06.2015 </w:t>
            </w:r>
          </w:p>
        </w:tc>
        <w:tc>
          <w:tcPr>
            <w:tcW w:w="2958" w:type="dxa"/>
          </w:tcPr>
          <w:p w:rsidR="00CD0243" w:rsidRPr="00E06D07" w:rsidRDefault="00CD0243" w:rsidP="0090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Спартакиада женских команд МО «Вознесенское городское поселение» «Рекорды Победы», посвященная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D0243" w:rsidRPr="00E06D07" w:rsidRDefault="00CD0243" w:rsidP="0090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 (физкультурно-оздоровительный комплекс)</w:t>
            </w:r>
          </w:p>
        </w:tc>
        <w:tc>
          <w:tcPr>
            <w:tcW w:w="2957" w:type="dxa"/>
          </w:tcPr>
          <w:p w:rsidR="00CD0243" w:rsidRDefault="00CD0243" w:rsidP="0090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21.11.2015</w:t>
            </w:r>
          </w:p>
        </w:tc>
        <w:tc>
          <w:tcPr>
            <w:tcW w:w="2958" w:type="dxa"/>
          </w:tcPr>
          <w:p w:rsidR="00CD0243" w:rsidRPr="00E06D07" w:rsidRDefault="00CD0243" w:rsidP="0090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  <w:tr w:rsidR="00CD0243" w:rsidRPr="00E06D07" w:rsidTr="00C576AD">
        <w:trPr>
          <w:cantSplit/>
        </w:trPr>
        <w:tc>
          <w:tcPr>
            <w:tcW w:w="534" w:type="dxa"/>
          </w:tcPr>
          <w:p w:rsidR="00CD0243" w:rsidRDefault="00CD0243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CD0243" w:rsidRPr="00CD0243" w:rsidRDefault="00CD0243" w:rsidP="00CD0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243"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«Живая память поколений», посвященная 70-летию Победы в Великой Отечественной войне 1941-1945гг.</w:t>
            </w:r>
          </w:p>
        </w:tc>
        <w:tc>
          <w:tcPr>
            <w:tcW w:w="2957" w:type="dxa"/>
          </w:tcPr>
          <w:p w:rsidR="00CD0243" w:rsidRPr="00E06D07" w:rsidRDefault="00CD0243" w:rsidP="001D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 (физкультурно-оздоровительный комплекс)</w:t>
            </w:r>
          </w:p>
        </w:tc>
        <w:tc>
          <w:tcPr>
            <w:tcW w:w="2957" w:type="dxa"/>
          </w:tcPr>
          <w:p w:rsidR="00CD0243" w:rsidRDefault="00CD0243" w:rsidP="001D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</w:tcPr>
          <w:p w:rsidR="00CD0243" w:rsidRPr="00E06D07" w:rsidRDefault="00CD0243" w:rsidP="001D1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Головинова</w:t>
            </w:r>
            <w:proofErr w:type="spellEnd"/>
            <w:r w:rsidRPr="00E06D07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иректор МАУК «Вознесенский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КСК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42-525</w:t>
            </w:r>
          </w:p>
        </w:tc>
      </w:tr>
    </w:tbl>
    <w:p w:rsidR="00E06D07" w:rsidRPr="00E06D07" w:rsidRDefault="00E06D07" w:rsidP="00E06D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6D07" w:rsidRPr="00E06D07" w:rsidSect="00E06D0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7"/>
    <w:rsid w:val="00005824"/>
    <w:rsid w:val="00015540"/>
    <w:rsid w:val="00024873"/>
    <w:rsid w:val="00042421"/>
    <w:rsid w:val="000572B6"/>
    <w:rsid w:val="00063073"/>
    <w:rsid w:val="00081665"/>
    <w:rsid w:val="000874E4"/>
    <w:rsid w:val="000930B5"/>
    <w:rsid w:val="000950C9"/>
    <w:rsid w:val="000A5F8A"/>
    <w:rsid w:val="000C504F"/>
    <w:rsid w:val="000D29E6"/>
    <w:rsid w:val="000D3DA1"/>
    <w:rsid w:val="001763B1"/>
    <w:rsid w:val="001819D7"/>
    <w:rsid w:val="001A5584"/>
    <w:rsid w:val="001C00C4"/>
    <w:rsid w:val="001C5A9E"/>
    <w:rsid w:val="001D0F78"/>
    <w:rsid w:val="001E0C0C"/>
    <w:rsid w:val="001E1D32"/>
    <w:rsid w:val="001F5231"/>
    <w:rsid w:val="001F5999"/>
    <w:rsid w:val="002066E5"/>
    <w:rsid w:val="00244B07"/>
    <w:rsid w:val="002520CE"/>
    <w:rsid w:val="002606C9"/>
    <w:rsid w:val="00274006"/>
    <w:rsid w:val="00277F7E"/>
    <w:rsid w:val="00283F2D"/>
    <w:rsid w:val="0029388F"/>
    <w:rsid w:val="002A67FE"/>
    <w:rsid w:val="002A6CEB"/>
    <w:rsid w:val="002B0AE5"/>
    <w:rsid w:val="002C4544"/>
    <w:rsid w:val="002D55CD"/>
    <w:rsid w:val="002D7D94"/>
    <w:rsid w:val="002E3704"/>
    <w:rsid w:val="00305B94"/>
    <w:rsid w:val="0031325A"/>
    <w:rsid w:val="00323C05"/>
    <w:rsid w:val="0037178A"/>
    <w:rsid w:val="00374901"/>
    <w:rsid w:val="003B4CAD"/>
    <w:rsid w:val="003B4D9B"/>
    <w:rsid w:val="003C641F"/>
    <w:rsid w:val="003D2C33"/>
    <w:rsid w:val="003E7F33"/>
    <w:rsid w:val="003F2469"/>
    <w:rsid w:val="00401EAF"/>
    <w:rsid w:val="0040775A"/>
    <w:rsid w:val="00415B17"/>
    <w:rsid w:val="00416C77"/>
    <w:rsid w:val="00416E3C"/>
    <w:rsid w:val="00443703"/>
    <w:rsid w:val="00452BCB"/>
    <w:rsid w:val="00456BB7"/>
    <w:rsid w:val="00482DA6"/>
    <w:rsid w:val="00483E54"/>
    <w:rsid w:val="00495431"/>
    <w:rsid w:val="00495D3B"/>
    <w:rsid w:val="00496126"/>
    <w:rsid w:val="004A4E3B"/>
    <w:rsid w:val="004D7396"/>
    <w:rsid w:val="004E3ECD"/>
    <w:rsid w:val="004F167D"/>
    <w:rsid w:val="00501DD7"/>
    <w:rsid w:val="00523EC8"/>
    <w:rsid w:val="0054295E"/>
    <w:rsid w:val="00552FC6"/>
    <w:rsid w:val="005552CF"/>
    <w:rsid w:val="00570658"/>
    <w:rsid w:val="00577ABC"/>
    <w:rsid w:val="005B1B24"/>
    <w:rsid w:val="005B2633"/>
    <w:rsid w:val="005C15ED"/>
    <w:rsid w:val="005C553D"/>
    <w:rsid w:val="005D5101"/>
    <w:rsid w:val="005E0A22"/>
    <w:rsid w:val="005F1C60"/>
    <w:rsid w:val="005F69BC"/>
    <w:rsid w:val="005F758B"/>
    <w:rsid w:val="00606B8F"/>
    <w:rsid w:val="00616E05"/>
    <w:rsid w:val="006426F9"/>
    <w:rsid w:val="00673293"/>
    <w:rsid w:val="006B7AF6"/>
    <w:rsid w:val="006D0699"/>
    <w:rsid w:val="006D734B"/>
    <w:rsid w:val="006E0850"/>
    <w:rsid w:val="006F2AA9"/>
    <w:rsid w:val="0070069C"/>
    <w:rsid w:val="007079F0"/>
    <w:rsid w:val="007246E1"/>
    <w:rsid w:val="0077048F"/>
    <w:rsid w:val="00776B72"/>
    <w:rsid w:val="00781B1A"/>
    <w:rsid w:val="00797D91"/>
    <w:rsid w:val="007B1CA0"/>
    <w:rsid w:val="007C5D59"/>
    <w:rsid w:val="007E7B44"/>
    <w:rsid w:val="00822977"/>
    <w:rsid w:val="00822A3B"/>
    <w:rsid w:val="0086592E"/>
    <w:rsid w:val="00865B70"/>
    <w:rsid w:val="0087540B"/>
    <w:rsid w:val="00881633"/>
    <w:rsid w:val="008B11F8"/>
    <w:rsid w:val="008B1BBF"/>
    <w:rsid w:val="008C0EF4"/>
    <w:rsid w:val="008C1FF2"/>
    <w:rsid w:val="008C6737"/>
    <w:rsid w:val="008D2AB9"/>
    <w:rsid w:val="008F442A"/>
    <w:rsid w:val="008F6C7D"/>
    <w:rsid w:val="009160E9"/>
    <w:rsid w:val="009237A9"/>
    <w:rsid w:val="00944FCC"/>
    <w:rsid w:val="00976203"/>
    <w:rsid w:val="009836F6"/>
    <w:rsid w:val="009910F1"/>
    <w:rsid w:val="009A2D36"/>
    <w:rsid w:val="009A43B6"/>
    <w:rsid w:val="009B209C"/>
    <w:rsid w:val="009C1720"/>
    <w:rsid w:val="009C1FD0"/>
    <w:rsid w:val="009F5D97"/>
    <w:rsid w:val="00A11CC0"/>
    <w:rsid w:val="00A179E3"/>
    <w:rsid w:val="00A21FB4"/>
    <w:rsid w:val="00A26502"/>
    <w:rsid w:val="00A3706A"/>
    <w:rsid w:val="00A45795"/>
    <w:rsid w:val="00A61A62"/>
    <w:rsid w:val="00A660E7"/>
    <w:rsid w:val="00A71618"/>
    <w:rsid w:val="00A71813"/>
    <w:rsid w:val="00AA06FC"/>
    <w:rsid w:val="00AB322B"/>
    <w:rsid w:val="00AB70B9"/>
    <w:rsid w:val="00AC509F"/>
    <w:rsid w:val="00AD002E"/>
    <w:rsid w:val="00AD0B34"/>
    <w:rsid w:val="00AD1EDC"/>
    <w:rsid w:val="00AE3D52"/>
    <w:rsid w:val="00AE42DA"/>
    <w:rsid w:val="00B1799B"/>
    <w:rsid w:val="00B37085"/>
    <w:rsid w:val="00B377FC"/>
    <w:rsid w:val="00B458F2"/>
    <w:rsid w:val="00B73284"/>
    <w:rsid w:val="00B829F9"/>
    <w:rsid w:val="00BB1D67"/>
    <w:rsid w:val="00BC449A"/>
    <w:rsid w:val="00BD559D"/>
    <w:rsid w:val="00C05F9E"/>
    <w:rsid w:val="00C17010"/>
    <w:rsid w:val="00C279AF"/>
    <w:rsid w:val="00C310DF"/>
    <w:rsid w:val="00C32E38"/>
    <w:rsid w:val="00C4633E"/>
    <w:rsid w:val="00C5558C"/>
    <w:rsid w:val="00C576AD"/>
    <w:rsid w:val="00C67FE6"/>
    <w:rsid w:val="00C750CD"/>
    <w:rsid w:val="00C8134E"/>
    <w:rsid w:val="00CA07C4"/>
    <w:rsid w:val="00CA0D08"/>
    <w:rsid w:val="00CA13CB"/>
    <w:rsid w:val="00CA51CD"/>
    <w:rsid w:val="00CC51CF"/>
    <w:rsid w:val="00CD0243"/>
    <w:rsid w:val="00CF6939"/>
    <w:rsid w:val="00D11294"/>
    <w:rsid w:val="00D363E1"/>
    <w:rsid w:val="00D641AA"/>
    <w:rsid w:val="00D81051"/>
    <w:rsid w:val="00D91493"/>
    <w:rsid w:val="00DC0BD5"/>
    <w:rsid w:val="00DD7709"/>
    <w:rsid w:val="00DE3CCF"/>
    <w:rsid w:val="00DF7E2B"/>
    <w:rsid w:val="00E00DAE"/>
    <w:rsid w:val="00E06D07"/>
    <w:rsid w:val="00E07781"/>
    <w:rsid w:val="00E32015"/>
    <w:rsid w:val="00E44D98"/>
    <w:rsid w:val="00E476E4"/>
    <w:rsid w:val="00E65116"/>
    <w:rsid w:val="00E8514F"/>
    <w:rsid w:val="00E94474"/>
    <w:rsid w:val="00EC4A74"/>
    <w:rsid w:val="00EE0360"/>
    <w:rsid w:val="00EE4515"/>
    <w:rsid w:val="00F14E40"/>
    <w:rsid w:val="00F1782B"/>
    <w:rsid w:val="00F17861"/>
    <w:rsid w:val="00F404AC"/>
    <w:rsid w:val="00F479BC"/>
    <w:rsid w:val="00F92403"/>
    <w:rsid w:val="00F93786"/>
    <w:rsid w:val="00FE3FF4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2015-04-19T17:55:00Z</dcterms:created>
  <dcterms:modified xsi:type="dcterms:W3CDTF">2015-04-19T18:36:00Z</dcterms:modified>
</cp:coreProperties>
</file>